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E1" w:rsidRDefault="00D51EE1">
      <w:r w:rsidRPr="00D51EE1">
        <w:rPr>
          <w:highlight w:val="yellow"/>
        </w:rPr>
        <w:t>Your name and address</w:t>
      </w:r>
    </w:p>
    <w:p w:rsidR="00675040" w:rsidRDefault="00D51EE1">
      <w:r w:rsidRPr="00D51EE1">
        <w:rPr>
          <w:highlight w:val="yellow"/>
        </w:rPr>
        <w:t>Date</w:t>
      </w:r>
    </w:p>
    <w:p w:rsidR="00675040" w:rsidRPr="00284036" w:rsidRDefault="00675040">
      <w:pPr>
        <w:rPr>
          <w:b/>
        </w:rPr>
      </w:pPr>
      <w:r w:rsidRPr="00284036">
        <w:rPr>
          <w:b/>
        </w:rPr>
        <w:t xml:space="preserve">To the Sustainability Manager of </w:t>
      </w:r>
      <w:r w:rsidR="00FB61FA" w:rsidRPr="00D51EE1">
        <w:rPr>
          <w:highlight w:val="yellow"/>
        </w:rPr>
        <w:t>&lt;INSERT BANK NAME</w:t>
      </w:r>
      <w:proofErr w:type="gramStart"/>
      <w:r w:rsidR="00FB61FA" w:rsidRPr="00D51EE1">
        <w:rPr>
          <w:highlight w:val="yellow"/>
        </w:rPr>
        <w:t>&gt;</w:t>
      </w:r>
      <w:r w:rsidR="00FB61FA">
        <w:t xml:space="preserve"> </w:t>
      </w:r>
      <w:r w:rsidRPr="00284036">
        <w:rPr>
          <w:b/>
        </w:rPr>
        <w:t>,</w:t>
      </w:r>
      <w:proofErr w:type="gramEnd"/>
      <w:r w:rsidRPr="00284036">
        <w:rPr>
          <w:b/>
        </w:rPr>
        <w:t xml:space="preserve"> via the </w:t>
      </w:r>
      <w:r w:rsidR="00FB61FA">
        <w:rPr>
          <w:b/>
        </w:rPr>
        <w:t xml:space="preserve">&lt;INSERT BRANCH NAME&gt; </w:t>
      </w:r>
      <w:r w:rsidRPr="00284036">
        <w:rPr>
          <w:b/>
        </w:rPr>
        <w:t>branch Manager,</w:t>
      </w:r>
    </w:p>
    <w:p w:rsidR="00D51EE1" w:rsidRDefault="00D67D84" w:rsidP="00D51EE1">
      <w:r>
        <w:t>I am writing to</w:t>
      </w:r>
      <w:r w:rsidR="00D51EE1">
        <w:t xml:space="preserve"> ensure you are aware of why I have decided to close my account with </w:t>
      </w:r>
      <w:r w:rsidR="00D51EE1" w:rsidRPr="00D51EE1">
        <w:rPr>
          <w:highlight w:val="yellow"/>
        </w:rPr>
        <w:t>&lt;INSERT BANK NAME&gt;</w:t>
      </w:r>
      <w:r w:rsidR="00D51EE1">
        <w:t xml:space="preserve">.  I have been with </w:t>
      </w:r>
      <w:r w:rsidR="00D51EE1" w:rsidRPr="00D51EE1">
        <w:rPr>
          <w:highlight w:val="yellow"/>
        </w:rPr>
        <w:t>&lt;INSERT BANK NAME&gt;</w:t>
      </w:r>
      <w:r w:rsidR="00D51EE1">
        <w:t xml:space="preserve"> for </w:t>
      </w:r>
      <w:r w:rsidR="00D51EE1" w:rsidRPr="00D51EE1">
        <w:rPr>
          <w:highlight w:val="yellow"/>
        </w:rPr>
        <w:t>&lt;length of time&gt;</w:t>
      </w:r>
      <w:r w:rsidR="00D51EE1">
        <w:t xml:space="preserve"> and recently became aware of the extent to which </w:t>
      </w:r>
      <w:r w:rsidR="00D51EE1" w:rsidRPr="00D51EE1">
        <w:rPr>
          <w:highlight w:val="yellow"/>
        </w:rPr>
        <w:t>&lt;INSERT BANK NAME&gt;</w:t>
      </w:r>
      <w:r w:rsidR="00D51EE1">
        <w:t xml:space="preserve"> is financing major fossil fuel projects in Australia. </w:t>
      </w:r>
    </w:p>
    <w:p w:rsidR="00D67D84" w:rsidRDefault="00D67D84">
      <w:r>
        <w:t xml:space="preserve"> </w:t>
      </w:r>
      <w:r w:rsidR="00D51EE1" w:rsidRPr="00D51EE1">
        <w:rPr>
          <w:highlight w:val="yellow"/>
        </w:rPr>
        <w:t>&lt;INSERT BANK NAME&gt;</w:t>
      </w:r>
      <w:r w:rsidR="00D51EE1">
        <w:t xml:space="preserve"> </w:t>
      </w:r>
      <w:r>
        <w:t xml:space="preserve">is clearly a </w:t>
      </w:r>
      <w:r w:rsidR="000467B3">
        <w:t xml:space="preserve">major </w:t>
      </w:r>
      <w:r>
        <w:t xml:space="preserve">supporter of the coal and gas sector, </w:t>
      </w:r>
      <w:r w:rsidR="000467B3">
        <w:t xml:space="preserve">for example </w:t>
      </w:r>
      <w:r>
        <w:t xml:space="preserve">having loaned billions of dollars to coal and gas export projects in the Great Barrier Reef World Heritage Area over the past five years. </w:t>
      </w:r>
    </w:p>
    <w:p w:rsidR="00D67D84" w:rsidRDefault="00D67D84">
      <w:r>
        <w:t xml:space="preserve">Coal and gas are driving an array of unacceptable environmental risks, from </w:t>
      </w:r>
      <w:r w:rsidR="005B0AD7">
        <w:t xml:space="preserve">the degradation of </w:t>
      </w:r>
      <w:r>
        <w:t>groundwater</w:t>
      </w:r>
      <w:r w:rsidR="000467B3">
        <w:t xml:space="preserve"> </w:t>
      </w:r>
      <w:r w:rsidR="005B0AD7">
        <w:t xml:space="preserve">resources </w:t>
      </w:r>
      <w:r>
        <w:t xml:space="preserve">to the industrialisation of the Great Barrier Reef, loss of critical wildlife habitat and of course, climate change. I </w:t>
      </w:r>
      <w:r w:rsidR="000467B3">
        <w:t>don’t want</w:t>
      </w:r>
      <w:r>
        <w:t xml:space="preserve"> my money </w:t>
      </w:r>
      <w:r w:rsidR="004326E8">
        <w:t xml:space="preserve">helping </w:t>
      </w:r>
      <w:r>
        <w:t xml:space="preserve">an institution that </w:t>
      </w:r>
      <w:r w:rsidR="004326E8">
        <w:t xml:space="preserve">is </w:t>
      </w:r>
      <w:r w:rsidR="000467B3">
        <w:t>fund</w:t>
      </w:r>
      <w:r w:rsidR="004326E8">
        <w:t>ing these destructive projects</w:t>
      </w:r>
      <w:r>
        <w:t>, especially when there is a wealth o</w:t>
      </w:r>
      <w:r w:rsidR="00DA7604">
        <w:t>f</w:t>
      </w:r>
      <w:r>
        <w:t xml:space="preserve"> clean, renewable energy alternatives available. </w:t>
      </w:r>
      <w:r w:rsidR="005B0AD7">
        <w:t xml:space="preserve">And yes, I am aware that you also finance renewable energy projects – this is of course important and worthy but I don’t support the idea that you would at the same time fund fossil fuels, the source of so many adverse environmental impacts. </w:t>
      </w:r>
    </w:p>
    <w:p w:rsidR="00D67D84" w:rsidRDefault="00D67D84">
      <w:r>
        <w:t xml:space="preserve">I also consider </w:t>
      </w:r>
      <w:r w:rsidR="000467B3">
        <w:t xml:space="preserve">it an economic risk to retain </w:t>
      </w:r>
      <w:r>
        <w:t>my mone</w:t>
      </w:r>
      <w:r w:rsidR="00DA7604">
        <w:t>y with</w:t>
      </w:r>
      <w:r w:rsidR="00FB61FA">
        <w:t xml:space="preserve"> </w:t>
      </w:r>
      <w:r w:rsidR="00FB61FA" w:rsidRPr="00D51EE1">
        <w:rPr>
          <w:highlight w:val="yellow"/>
        </w:rPr>
        <w:t>&lt;INSERT BANK NAME&gt;</w:t>
      </w:r>
      <w:r w:rsidR="00DA7604">
        <w:t xml:space="preserve">. There is a growing awareness of the fact that </w:t>
      </w:r>
      <w:r w:rsidR="007559BC">
        <w:t>f</w:t>
      </w:r>
      <w:r w:rsidR="00DA7604">
        <w:t xml:space="preserve">ossil fuel assets </w:t>
      </w:r>
      <w:r w:rsidR="000467B3">
        <w:t>will become</w:t>
      </w:r>
      <w:r w:rsidR="00DA7604">
        <w:t xml:space="preserve"> unstable as the world moves to combat climate change. I do not want my money with a bank that is investing in assets that may soon become stranded, and companies whose value </w:t>
      </w:r>
      <w:r w:rsidR="004326E8">
        <w:t xml:space="preserve">may </w:t>
      </w:r>
      <w:r w:rsidR="00DA7604">
        <w:t xml:space="preserve">plummet as the world </w:t>
      </w:r>
      <w:r w:rsidR="000467B3">
        <w:t xml:space="preserve">turns </w:t>
      </w:r>
      <w:r w:rsidR="00DA7604">
        <w:t xml:space="preserve">away from fossil fuels. </w:t>
      </w:r>
    </w:p>
    <w:p w:rsidR="00D51EE1" w:rsidRDefault="00D67D84">
      <w:r>
        <w:t>I have tried to communicate my concerns about these environmentally and economically dangerous investments in the past but i</w:t>
      </w:r>
      <w:r w:rsidR="000467B3">
        <w:t>t</w:t>
      </w:r>
      <w:r>
        <w:t xml:space="preserve"> appears </w:t>
      </w:r>
      <w:r w:rsidR="000467B3">
        <w:t xml:space="preserve">that </w:t>
      </w:r>
      <w:r w:rsidR="00D51EE1" w:rsidRPr="00D51EE1">
        <w:rPr>
          <w:highlight w:val="yellow"/>
        </w:rPr>
        <w:t>&lt;INSERT BANK NAME&gt;</w:t>
      </w:r>
      <w:r w:rsidR="00D51EE1">
        <w:t xml:space="preserve"> </w:t>
      </w:r>
      <w:r>
        <w:t xml:space="preserve">has chosen to carry on supporting fossil fuels. </w:t>
      </w:r>
    </w:p>
    <w:p w:rsidR="00D67D84" w:rsidRDefault="00D67D84">
      <w:r>
        <w:t>As a consequence, I have decided to move</w:t>
      </w:r>
      <w:r w:rsidR="00FB61FA">
        <w:t xml:space="preserve"> my money</w:t>
      </w:r>
      <w:r>
        <w:t xml:space="preserve"> to a bank that will not </w:t>
      </w:r>
      <w:r w:rsidR="00D51EE1">
        <w:t xml:space="preserve">finance </w:t>
      </w:r>
      <w:r>
        <w:t xml:space="preserve">coal and gas projects. It is a move made to ensure my own finances </w:t>
      </w:r>
      <w:r w:rsidR="00FB61FA">
        <w:t xml:space="preserve">do not support </w:t>
      </w:r>
      <w:r>
        <w:t xml:space="preserve">an industry that is polluting the environment, and I hope </w:t>
      </w:r>
      <w:r w:rsidR="004326E8">
        <w:t xml:space="preserve">my action will </w:t>
      </w:r>
      <w:r>
        <w:t>also make</w:t>
      </w:r>
      <w:r w:rsidR="00FB61FA">
        <w:t xml:space="preserve"> </w:t>
      </w:r>
      <w:r w:rsidR="00FB61FA" w:rsidRPr="00D51EE1">
        <w:rPr>
          <w:highlight w:val="yellow"/>
        </w:rPr>
        <w:t>&lt;INSERT BANK NAME&gt;</w:t>
      </w:r>
      <w:r w:rsidR="00FB61FA">
        <w:t xml:space="preserve"> </w:t>
      </w:r>
      <w:r>
        <w:t>reconsider future investments in the</w:t>
      </w:r>
      <w:r w:rsidR="00FB61FA">
        <w:t xml:space="preserve"> fossil fuel </w:t>
      </w:r>
      <w:r>
        <w:t>sector. I hope you do not have to receive too many</w:t>
      </w:r>
      <w:r w:rsidR="000467B3">
        <w:t xml:space="preserve"> more</w:t>
      </w:r>
      <w:r>
        <w:t xml:space="preserve"> letters </w:t>
      </w:r>
      <w:r w:rsidR="000467B3">
        <w:t>like mine</w:t>
      </w:r>
      <w:r>
        <w:t xml:space="preserve"> before you realise </w:t>
      </w:r>
      <w:r w:rsidR="000467B3">
        <w:t xml:space="preserve">that </w:t>
      </w:r>
      <w:r>
        <w:t xml:space="preserve">investing in fossil fuels is no longer </w:t>
      </w:r>
      <w:r w:rsidR="000467B3">
        <w:t>viable or responsible.</w:t>
      </w:r>
      <w:r>
        <w:t xml:space="preserve"> </w:t>
      </w:r>
    </w:p>
    <w:p w:rsidR="00D67D84" w:rsidRDefault="00D67D84">
      <w:r>
        <w:t>If there is anything you would like to say</w:t>
      </w:r>
      <w:r w:rsidR="005B0AD7">
        <w:t xml:space="preserve"> directly</w:t>
      </w:r>
      <w:r>
        <w:t xml:space="preserve"> in relation to this </w:t>
      </w:r>
      <w:r w:rsidR="00AC481D">
        <w:t>letter</w:t>
      </w:r>
      <w:r>
        <w:t xml:space="preserve">, you are welcome to write back to me. </w:t>
      </w:r>
    </w:p>
    <w:p w:rsidR="00D67D84" w:rsidRDefault="00FB61FA">
      <w:r>
        <w:t>Yours s</w:t>
      </w:r>
      <w:r w:rsidR="00D67D84">
        <w:t>incerely,</w:t>
      </w:r>
      <w:bookmarkStart w:id="0" w:name="_GoBack"/>
      <w:bookmarkEnd w:id="0"/>
    </w:p>
    <w:sectPr w:rsidR="00D67D84" w:rsidSect="00B35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ED1CF8"/>
    <w:rsid w:val="000467B3"/>
    <w:rsid w:val="00284036"/>
    <w:rsid w:val="003A2D2B"/>
    <w:rsid w:val="004326E8"/>
    <w:rsid w:val="004F2477"/>
    <w:rsid w:val="00506715"/>
    <w:rsid w:val="005B0AD7"/>
    <w:rsid w:val="00607CE7"/>
    <w:rsid w:val="00612B58"/>
    <w:rsid w:val="006361CC"/>
    <w:rsid w:val="00675040"/>
    <w:rsid w:val="007559BC"/>
    <w:rsid w:val="009F0C15"/>
    <w:rsid w:val="00AC481D"/>
    <w:rsid w:val="00B354A6"/>
    <w:rsid w:val="00D51EE1"/>
    <w:rsid w:val="00D67D84"/>
    <w:rsid w:val="00DA7604"/>
    <w:rsid w:val="00ED1CF8"/>
    <w:rsid w:val="00F63EC3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9A9CC-06AE-43E5-865A-60E0A144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7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4</cp:revision>
  <cp:lastPrinted>2013-10-25T21:41:00Z</cp:lastPrinted>
  <dcterms:created xsi:type="dcterms:W3CDTF">2013-10-28T05:15:00Z</dcterms:created>
  <dcterms:modified xsi:type="dcterms:W3CDTF">2013-10-31T05:59:00Z</dcterms:modified>
</cp:coreProperties>
</file>